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B8" w:rsidRDefault="00AD24B8" w:rsidP="00AD24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381E2" wp14:editId="2B1A83EF">
                <wp:simplePos x="0" y="0"/>
                <wp:positionH relativeFrom="column">
                  <wp:posOffset>-523875</wp:posOffset>
                </wp:positionH>
                <wp:positionV relativeFrom="paragraph">
                  <wp:posOffset>-590549</wp:posOffset>
                </wp:positionV>
                <wp:extent cx="7115175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4B8" w:rsidRDefault="00353A8D" w:rsidP="00AD24B8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West Union</w:t>
                            </w:r>
                            <w:r w:rsidR="00AE53D6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Aquatic Center</w:t>
                            </w:r>
                          </w:p>
                          <w:p w:rsidR="00AE53D6" w:rsidRPr="00AD24B8" w:rsidRDefault="00FE074B" w:rsidP="00AD24B8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Pooch Plunge</w:t>
                            </w:r>
                            <w:r w:rsidR="00417893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</w:t>
                            </w:r>
                            <w:r w:rsidR="009E1098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.25pt;margin-top:-46.5pt;width:560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" filled="f" stroked="f">
                <v:textbox>
                  <w:txbxContent>
                    <w:p w:rsidR="00AD24B8" w:rsidRDefault="00353A8D" w:rsidP="00AD24B8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West Union</w:t>
                      </w:r>
                      <w:r w:rsidR="00AE53D6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Aquatic Center</w:t>
                      </w:r>
                    </w:p>
                    <w:p w:rsidR="00AE53D6" w:rsidRPr="00AD24B8" w:rsidRDefault="00FE074B" w:rsidP="00AD24B8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Pooch Plunge</w:t>
                      </w:r>
                      <w:r w:rsidR="00417893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</w:t>
                      </w:r>
                      <w:r w:rsidR="009E1098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AD24B8">
        <w:t xml:space="preserve"> </w:t>
      </w:r>
    </w:p>
    <w:p w:rsidR="00AE53D6" w:rsidRDefault="00AE53D6" w:rsidP="00AD24B8"/>
    <w:p w:rsidR="00AE53D6" w:rsidRDefault="00AE53D6" w:rsidP="00AD24B8"/>
    <w:p w:rsidR="00AE53D6" w:rsidRDefault="00AE53D6" w:rsidP="00AD24B8"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B66319E" wp14:editId="5A8A50CA">
            <wp:simplePos x="0" y="0"/>
            <wp:positionH relativeFrom="column">
              <wp:posOffset>1090295</wp:posOffset>
            </wp:positionH>
            <wp:positionV relativeFrom="paragraph">
              <wp:posOffset>97155</wp:posOffset>
            </wp:positionV>
            <wp:extent cx="3771900" cy="2390775"/>
            <wp:effectExtent l="0" t="0" r="0" b="9525"/>
            <wp:wrapNone/>
            <wp:docPr id="2" name="il_fi" descr="http://t3.gstatic.com/images?q=tbn:KdSLAbSvhaKS2M:http://www.ewashtenaw.org/news/2007/assets/doggie_swim2_in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KdSLAbSvhaKS2M:http://www.ewashtenaw.org/news/2007/assets/doggie_swim2_in.jpg&amp;t=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3D6" w:rsidRDefault="00AE53D6" w:rsidP="00AE53D6">
      <w:pPr>
        <w:jc w:val="center"/>
      </w:pPr>
    </w:p>
    <w:p w:rsidR="00AE53D6" w:rsidRDefault="00AE53D6" w:rsidP="00AE53D6">
      <w:pPr>
        <w:jc w:val="center"/>
      </w:pPr>
    </w:p>
    <w:p w:rsidR="00AE53D6" w:rsidRDefault="00AE53D6" w:rsidP="00AE53D6">
      <w:pPr>
        <w:jc w:val="center"/>
      </w:pPr>
    </w:p>
    <w:p w:rsidR="00AE53D6" w:rsidRDefault="00AE53D6" w:rsidP="00AE53D6">
      <w:pPr>
        <w:jc w:val="center"/>
      </w:pPr>
    </w:p>
    <w:p w:rsidR="00AE53D6" w:rsidRDefault="00AE53D6" w:rsidP="00AE53D6">
      <w:pPr>
        <w:jc w:val="center"/>
      </w:pPr>
    </w:p>
    <w:p w:rsidR="00AE53D6" w:rsidRDefault="00AE53D6" w:rsidP="00AE53D6">
      <w:pPr>
        <w:jc w:val="center"/>
      </w:pPr>
    </w:p>
    <w:p w:rsidR="00AE53D6" w:rsidRDefault="00AE53D6" w:rsidP="00AE53D6">
      <w:pPr>
        <w:jc w:val="center"/>
      </w:pPr>
    </w:p>
    <w:p w:rsidR="00AE53D6" w:rsidRDefault="00AE53D6" w:rsidP="00AE53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41B76" wp14:editId="242E6558">
                <wp:simplePos x="0" y="0"/>
                <wp:positionH relativeFrom="column">
                  <wp:posOffset>933450</wp:posOffset>
                </wp:positionH>
                <wp:positionV relativeFrom="paragraph">
                  <wp:posOffset>-1270</wp:posOffset>
                </wp:positionV>
                <wp:extent cx="3990975" cy="752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53D6" w:rsidRDefault="00AE53D6" w:rsidP="00AE53D6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Consent Form</w:t>
                            </w:r>
                          </w:p>
                          <w:p w:rsidR="00AE53D6" w:rsidRPr="00AE53D6" w:rsidRDefault="00AE53D6" w:rsidP="00AE53D6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3.5pt;margin-top:-.1pt;width:314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" filled="f" stroked="f">
                <v:textbox>
                  <w:txbxContent>
                    <w:p w:rsidR="00AE53D6" w:rsidRDefault="00AE53D6" w:rsidP="00AE53D6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Consent Form</w:t>
                      </w:r>
                    </w:p>
                    <w:p w:rsidR="00AE53D6" w:rsidRPr="00AE53D6" w:rsidRDefault="00AE53D6" w:rsidP="00AE53D6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53D6" w:rsidRDefault="00AE53D6" w:rsidP="00AE53D6"/>
    <w:p w:rsidR="00AE53D6" w:rsidRDefault="00AE53D6" w:rsidP="00AE53D6">
      <w:pPr>
        <w:jc w:val="center"/>
      </w:pPr>
      <w:r>
        <w:t xml:space="preserve">OWNER’S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53D6" w:rsidRDefault="00AE53D6" w:rsidP="00AE53D6">
      <w:pPr>
        <w:jc w:val="center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53D6" w:rsidRDefault="00AE53D6" w:rsidP="00AE53D6">
      <w:pPr>
        <w:jc w:val="center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53D6" w:rsidRDefault="00AE53D6" w:rsidP="00AE53D6">
      <w:pPr>
        <w:jc w:val="center"/>
        <w:rPr>
          <w:u w:val="single"/>
        </w:rPr>
      </w:pPr>
      <w:r>
        <w:t xml:space="preserve">DOG’S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BREED: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Age: </w:t>
      </w:r>
      <w:r>
        <w:rPr>
          <w:u w:val="single"/>
        </w:rPr>
        <w:tab/>
      </w:r>
      <w:r>
        <w:rPr>
          <w:u w:val="single"/>
        </w:rPr>
        <w:tab/>
      </w:r>
    </w:p>
    <w:p w:rsidR="007D49FF" w:rsidRDefault="00353A8D" w:rsidP="007D49FF">
      <w:r>
        <w:t xml:space="preserve">       </w:t>
      </w:r>
    </w:p>
    <w:p w:rsidR="00417893" w:rsidRDefault="008E772E" w:rsidP="007D49FF">
      <w:r>
        <w:t>BY SIGNING</w:t>
      </w:r>
      <w:r w:rsidR="00AE53D6">
        <w:t xml:space="preserve"> THIS WAVIER, I ACKNOWLEDGE THAT</w:t>
      </w:r>
      <w:r w:rsidR="00353A8D">
        <w:t xml:space="preserve"> MY PET IS</w:t>
      </w:r>
      <w:r w:rsidR="00347688">
        <w:t xml:space="preserve"> AT LEAST 6 MONTHS OLD AND </w:t>
      </w:r>
      <w:r w:rsidR="00AE53D6">
        <w:t>I AM RESPONSIBLE FOR MY PET AT ALL TIMES.</w:t>
      </w:r>
      <w:r w:rsidR="00353A8D">
        <w:t xml:space="preserve">  I HAVE PROVIDED A COPY OF MY PET’S VACCINATION RECORD TO THE CITY OF WEST UNION.  </w:t>
      </w:r>
      <w:r w:rsidR="00AE53D6">
        <w:t xml:space="preserve"> I UNDERSTAND THAT THE CITY OF </w:t>
      </w:r>
      <w:r w:rsidR="00353A8D">
        <w:t>WEST UNION</w:t>
      </w:r>
      <w:r w:rsidR="00AE53D6">
        <w:t xml:space="preserve"> CANNOT BE HELD ACCOUNTABLE FOR THE ACTIONS OF THE PARTICIPATING PETS.</w:t>
      </w:r>
      <w:r w:rsidR="00A40D75">
        <w:t xml:space="preserve">  I HAVE PAID THE $5 FEE PRIOR TO THE EVENT OR $10 THE NIGHT OF THE EVENT.</w:t>
      </w:r>
    </w:p>
    <w:p w:rsidR="00C56252" w:rsidRPr="00C56252" w:rsidRDefault="00C56252" w:rsidP="00C56252">
      <w:pPr>
        <w:spacing w:line="360" w:lineRule="auto"/>
        <w:jc w:val="center"/>
        <w:rPr>
          <w:i/>
        </w:rPr>
      </w:pPr>
      <w:r w:rsidRPr="00C56252">
        <w:rPr>
          <w:i/>
        </w:rPr>
        <w:t>Dogs will receive one warning for bad behavior and then may be asked to leave without a refund</w:t>
      </w:r>
      <w:r w:rsidR="00417893">
        <w:rPr>
          <w:i/>
        </w:rPr>
        <w:t xml:space="preserve"> depending on second offense or severity of initial confrontation</w:t>
      </w:r>
      <w:r w:rsidR="00353A8D">
        <w:rPr>
          <w:i/>
        </w:rPr>
        <w:t>.  All dogs must be on leash when not in the water.</w:t>
      </w:r>
    </w:p>
    <w:p w:rsidR="00AE53D6" w:rsidRPr="00AE53D6" w:rsidRDefault="00AE53D6" w:rsidP="00AE53D6">
      <w:pPr>
        <w:jc w:val="center"/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417893">
        <w:t xml:space="preserve">Date: </w:t>
      </w:r>
      <w:r w:rsidR="00347688">
        <w:t xml:space="preserve">September </w:t>
      </w:r>
      <w:r w:rsidR="009E1098">
        <w:t>5</w:t>
      </w:r>
      <w:r w:rsidR="00347688">
        <w:t>, 201</w:t>
      </w:r>
      <w:r w:rsidR="009E1098">
        <w:t>9</w:t>
      </w:r>
      <w:bookmarkStart w:id="0" w:name="_GoBack"/>
      <w:bookmarkEnd w:id="0"/>
    </w:p>
    <w:sectPr w:rsidR="00AE53D6" w:rsidRPr="00AE53D6" w:rsidSect="007D4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B8"/>
    <w:rsid w:val="00162A30"/>
    <w:rsid w:val="00165775"/>
    <w:rsid w:val="0023309E"/>
    <w:rsid w:val="00347688"/>
    <w:rsid w:val="00353A8D"/>
    <w:rsid w:val="00417893"/>
    <w:rsid w:val="0046799C"/>
    <w:rsid w:val="007D49FF"/>
    <w:rsid w:val="007F0BB8"/>
    <w:rsid w:val="008E772E"/>
    <w:rsid w:val="009E1098"/>
    <w:rsid w:val="00A40D75"/>
    <w:rsid w:val="00AD24B8"/>
    <w:rsid w:val="00AE53D6"/>
    <w:rsid w:val="00C56252"/>
    <w:rsid w:val="00FE074B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3.gstatic.com/images?q=tbn:KdSLAbSvhaKS2M:http://www.ewashtenaw.org/news/2007/assets/doggie_swim2_in.jpg&amp;t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McKinnon</dc:creator>
  <cp:lastModifiedBy>Kathy</cp:lastModifiedBy>
  <cp:revision>3</cp:revision>
  <cp:lastPrinted>2019-08-07T16:02:00Z</cp:lastPrinted>
  <dcterms:created xsi:type="dcterms:W3CDTF">2018-08-14T16:32:00Z</dcterms:created>
  <dcterms:modified xsi:type="dcterms:W3CDTF">2019-08-07T16:02:00Z</dcterms:modified>
</cp:coreProperties>
</file>